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95" w:rsidRDefault="0080098D" w:rsidP="00AF4695">
      <w:pPr>
        <w:ind w:left="11482" w:hanging="284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93758" w:rsidRDefault="0080098D" w:rsidP="00AF4695">
      <w:pPr>
        <w:ind w:left="11482" w:hanging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3ACC" w:rsidRDefault="00623ACC" w:rsidP="00AF4695">
      <w:pPr>
        <w:ind w:left="11482" w:hanging="28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F4695" w:rsidRDefault="00AF4695" w:rsidP="00AF4695">
      <w:pPr>
        <w:ind w:left="11482" w:hanging="284"/>
        <w:rPr>
          <w:sz w:val="28"/>
          <w:szCs w:val="28"/>
        </w:rPr>
      </w:pPr>
    </w:p>
    <w:p w:rsidR="00293758" w:rsidRDefault="00293758" w:rsidP="0080098D">
      <w:pPr>
        <w:ind w:left="11482" w:hanging="283"/>
        <w:rPr>
          <w:sz w:val="28"/>
          <w:szCs w:val="28"/>
        </w:rPr>
      </w:pPr>
      <w:r>
        <w:rPr>
          <w:sz w:val="28"/>
          <w:szCs w:val="28"/>
        </w:rPr>
        <w:t>Указ</w:t>
      </w:r>
      <w:r w:rsidR="00623ACC">
        <w:rPr>
          <w:sz w:val="28"/>
          <w:szCs w:val="28"/>
        </w:rPr>
        <w:t>ом</w:t>
      </w:r>
      <w:r>
        <w:rPr>
          <w:sz w:val="28"/>
          <w:szCs w:val="28"/>
        </w:rPr>
        <w:t xml:space="preserve"> Губернатора</w:t>
      </w:r>
    </w:p>
    <w:p w:rsidR="00293758" w:rsidRDefault="00293758" w:rsidP="0080098D">
      <w:pPr>
        <w:ind w:left="11482" w:hanging="283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93758" w:rsidRPr="003714E0" w:rsidRDefault="00293758" w:rsidP="0080098D">
      <w:pPr>
        <w:ind w:left="11482" w:hanging="283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</w:r>
      <w:r w:rsidR="003C4D53">
        <w:rPr>
          <w:sz w:val="28"/>
          <w:szCs w:val="28"/>
        </w:rPr>
        <w:t xml:space="preserve"> 30.07.2014   </w:t>
      </w:r>
      <w:r>
        <w:rPr>
          <w:sz w:val="28"/>
          <w:szCs w:val="28"/>
        </w:rPr>
        <w:t>№</w:t>
      </w:r>
      <w:r w:rsidR="003C4D53">
        <w:rPr>
          <w:sz w:val="28"/>
          <w:szCs w:val="28"/>
        </w:rPr>
        <w:t xml:space="preserve"> 119</w:t>
      </w:r>
      <w:bookmarkStart w:id="0" w:name="_GoBack"/>
      <w:bookmarkEnd w:id="0"/>
    </w:p>
    <w:p w:rsidR="0088527A" w:rsidRPr="00327EE2" w:rsidRDefault="0088527A" w:rsidP="00293758">
      <w:pPr>
        <w:ind w:left="540"/>
        <w:jc w:val="right"/>
        <w:rPr>
          <w:sz w:val="28"/>
        </w:rPr>
      </w:pPr>
    </w:p>
    <w:p w:rsidR="006652EA" w:rsidRPr="00424D4A" w:rsidRDefault="006652EA" w:rsidP="006652EA">
      <w:pPr>
        <w:ind w:left="10440" w:firstLine="528"/>
        <w:jc w:val="right"/>
        <w:rPr>
          <w:sz w:val="20"/>
          <w:szCs w:val="20"/>
        </w:rPr>
      </w:pPr>
    </w:p>
    <w:p w:rsidR="00424D4A" w:rsidRDefault="00424D4A">
      <w:pPr>
        <w:pStyle w:val="a3"/>
        <w:ind w:left="0"/>
      </w:pPr>
    </w:p>
    <w:p w:rsidR="00293758" w:rsidRDefault="00293758" w:rsidP="00293758">
      <w:pPr>
        <w:pStyle w:val="a3"/>
        <w:ind w:left="0"/>
        <w:jc w:val="center"/>
        <w:rPr>
          <w:b/>
          <w:sz w:val="28"/>
          <w:szCs w:val="28"/>
        </w:rPr>
      </w:pPr>
    </w:p>
    <w:p w:rsidR="00293758" w:rsidRPr="00B92A92" w:rsidRDefault="00293758" w:rsidP="00293758">
      <w:pPr>
        <w:pStyle w:val="a3"/>
        <w:ind w:left="0"/>
        <w:jc w:val="center"/>
        <w:rPr>
          <w:b/>
          <w:sz w:val="28"/>
          <w:szCs w:val="28"/>
        </w:rPr>
      </w:pPr>
      <w:r w:rsidRPr="00B92A92">
        <w:rPr>
          <w:b/>
          <w:sz w:val="28"/>
          <w:szCs w:val="28"/>
        </w:rPr>
        <w:t>ЛИМИТ</w:t>
      </w:r>
    </w:p>
    <w:p w:rsidR="00293758" w:rsidRPr="00B92A92" w:rsidRDefault="00293758" w:rsidP="00293758">
      <w:pPr>
        <w:pStyle w:val="a3"/>
        <w:ind w:left="0"/>
        <w:jc w:val="center"/>
        <w:rPr>
          <w:b/>
          <w:sz w:val="28"/>
          <w:szCs w:val="28"/>
        </w:rPr>
      </w:pPr>
      <w:r w:rsidRPr="00B92A92">
        <w:rPr>
          <w:b/>
          <w:sz w:val="28"/>
          <w:szCs w:val="28"/>
        </w:rPr>
        <w:t>добычи охотничьих ресурсов</w:t>
      </w:r>
    </w:p>
    <w:p w:rsidR="00293758" w:rsidRPr="00B92A92" w:rsidRDefault="00293758" w:rsidP="00293758">
      <w:pPr>
        <w:pStyle w:val="a3"/>
        <w:ind w:left="0"/>
        <w:jc w:val="center"/>
        <w:rPr>
          <w:b/>
          <w:sz w:val="28"/>
          <w:szCs w:val="28"/>
        </w:rPr>
      </w:pPr>
      <w:r w:rsidRPr="00B92A92">
        <w:rPr>
          <w:b/>
          <w:sz w:val="28"/>
          <w:szCs w:val="28"/>
        </w:rPr>
        <w:t>на территории Кировской области</w:t>
      </w:r>
    </w:p>
    <w:p w:rsidR="00293758" w:rsidRPr="00B92A92" w:rsidRDefault="00293758" w:rsidP="00293758">
      <w:pPr>
        <w:pStyle w:val="a3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сроки добывания 201</w:t>
      </w:r>
      <w:r w:rsidR="007B72D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201</w:t>
      </w:r>
      <w:r w:rsidR="007B72D5">
        <w:rPr>
          <w:b/>
          <w:sz w:val="28"/>
          <w:szCs w:val="28"/>
        </w:rPr>
        <w:t>5</w:t>
      </w:r>
      <w:r w:rsidRPr="00B92A92">
        <w:rPr>
          <w:b/>
          <w:sz w:val="28"/>
          <w:szCs w:val="28"/>
        </w:rPr>
        <w:t xml:space="preserve"> годов</w:t>
      </w:r>
    </w:p>
    <w:p w:rsidR="00424D4A" w:rsidRPr="00114198" w:rsidRDefault="00424D4A">
      <w:pPr>
        <w:pStyle w:val="a3"/>
        <w:ind w:left="0"/>
      </w:pPr>
    </w:p>
    <w:p w:rsidR="00254A1A" w:rsidRDefault="00254A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41"/>
        <w:gridCol w:w="1982"/>
        <w:gridCol w:w="1413"/>
        <w:gridCol w:w="1465"/>
        <w:gridCol w:w="1413"/>
        <w:gridCol w:w="1554"/>
        <w:gridCol w:w="1406"/>
        <w:gridCol w:w="1637"/>
      </w:tblGrid>
      <w:tr w:rsidR="00D142E8" w:rsidTr="00472218">
        <w:tc>
          <w:tcPr>
            <w:tcW w:w="675" w:type="dxa"/>
            <w:vMerge w:val="restart"/>
          </w:tcPr>
          <w:p w:rsidR="00D142E8" w:rsidRPr="00293758" w:rsidRDefault="00D142E8" w:rsidP="004513A4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№ п/п</w:t>
            </w:r>
          </w:p>
        </w:tc>
        <w:tc>
          <w:tcPr>
            <w:tcW w:w="3241" w:type="dxa"/>
            <w:vMerge w:val="restart"/>
          </w:tcPr>
          <w:p w:rsidR="00D142E8" w:rsidRPr="00293758" w:rsidRDefault="00D142E8" w:rsidP="00623ACC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Вид</w:t>
            </w:r>
          </w:p>
          <w:p w:rsidR="00D142E8" w:rsidRPr="00293758" w:rsidRDefault="00D142E8" w:rsidP="00623ACC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охотничьих ресурсов</w:t>
            </w:r>
          </w:p>
        </w:tc>
        <w:tc>
          <w:tcPr>
            <w:tcW w:w="1982" w:type="dxa"/>
            <w:vMerge w:val="restart"/>
          </w:tcPr>
          <w:p w:rsidR="00D142E8" w:rsidRPr="00293758" w:rsidRDefault="00623ACC" w:rsidP="00623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142E8" w:rsidRPr="00293758">
              <w:rPr>
                <w:sz w:val="28"/>
                <w:szCs w:val="28"/>
              </w:rPr>
              <w:t>исленность, особей</w:t>
            </w:r>
          </w:p>
        </w:tc>
        <w:tc>
          <w:tcPr>
            <w:tcW w:w="8888" w:type="dxa"/>
            <w:gridSpan w:val="6"/>
          </w:tcPr>
          <w:p w:rsidR="00D142E8" w:rsidRPr="00293758" w:rsidRDefault="00623ACC" w:rsidP="004722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D142E8" w:rsidRPr="00293758">
              <w:rPr>
                <w:sz w:val="28"/>
                <w:szCs w:val="28"/>
              </w:rPr>
              <w:t>имит добычи</w:t>
            </w:r>
          </w:p>
        </w:tc>
      </w:tr>
      <w:tr w:rsidR="00472218" w:rsidTr="00637FE0">
        <w:tc>
          <w:tcPr>
            <w:tcW w:w="675" w:type="dxa"/>
            <w:vMerge/>
          </w:tcPr>
          <w:p w:rsidR="00472218" w:rsidRPr="00293758" w:rsidRDefault="0047221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  <w:vMerge/>
          </w:tcPr>
          <w:p w:rsidR="00472218" w:rsidRPr="00293758" w:rsidRDefault="00472218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472218" w:rsidRPr="00293758" w:rsidRDefault="00472218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 w:val="restart"/>
          </w:tcPr>
          <w:p w:rsidR="00472218" w:rsidRPr="00293758" w:rsidRDefault="00472218" w:rsidP="00637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010" w:type="dxa"/>
            <w:gridSpan w:val="4"/>
            <w:vAlign w:val="center"/>
          </w:tcPr>
          <w:p w:rsidR="00472218" w:rsidRPr="00293758" w:rsidRDefault="00472218" w:rsidP="000D0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</w:tr>
      <w:tr w:rsidR="00472218" w:rsidTr="00472218">
        <w:tc>
          <w:tcPr>
            <w:tcW w:w="675" w:type="dxa"/>
            <w:vMerge/>
          </w:tcPr>
          <w:p w:rsidR="00472218" w:rsidRPr="00293758" w:rsidRDefault="0047221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  <w:vMerge/>
          </w:tcPr>
          <w:p w:rsidR="00472218" w:rsidRPr="00293758" w:rsidRDefault="00472218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472218" w:rsidRPr="00293758" w:rsidRDefault="00472218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/>
            <w:vAlign w:val="center"/>
          </w:tcPr>
          <w:p w:rsidR="00472218" w:rsidRPr="00293758" w:rsidRDefault="00472218" w:rsidP="000D0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472218" w:rsidRPr="00293758" w:rsidRDefault="00472218" w:rsidP="000D0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взрослых</w:t>
            </w:r>
          </w:p>
        </w:tc>
        <w:tc>
          <w:tcPr>
            <w:tcW w:w="3043" w:type="dxa"/>
            <w:gridSpan w:val="2"/>
            <w:vAlign w:val="center"/>
          </w:tcPr>
          <w:p w:rsidR="00472218" w:rsidRPr="00293758" w:rsidRDefault="00472218" w:rsidP="000D0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года</w:t>
            </w:r>
          </w:p>
        </w:tc>
      </w:tr>
      <w:tr w:rsidR="00D142E8" w:rsidTr="00472218">
        <w:tc>
          <w:tcPr>
            <w:tcW w:w="675" w:type="dxa"/>
            <w:vMerge/>
          </w:tcPr>
          <w:p w:rsidR="00D142E8" w:rsidRPr="00293758" w:rsidRDefault="00D142E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  <w:vMerge/>
          </w:tcPr>
          <w:p w:rsidR="00D142E8" w:rsidRPr="00293758" w:rsidRDefault="00D142E8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D142E8" w:rsidRPr="00293758" w:rsidRDefault="00D142E8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:rsidR="00D142E8" w:rsidRPr="00293758" w:rsidRDefault="00D142E8" w:rsidP="00623ACC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особей</w:t>
            </w:r>
          </w:p>
        </w:tc>
        <w:tc>
          <w:tcPr>
            <w:tcW w:w="1465" w:type="dxa"/>
            <w:vAlign w:val="center"/>
          </w:tcPr>
          <w:p w:rsidR="00D142E8" w:rsidRPr="00293758" w:rsidRDefault="00D142E8" w:rsidP="000D0FB5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процент</w:t>
            </w:r>
            <w:r w:rsidR="00472218">
              <w:rPr>
                <w:sz w:val="28"/>
                <w:szCs w:val="28"/>
              </w:rPr>
              <w:t>ов</w:t>
            </w:r>
            <w:r w:rsidRPr="00293758">
              <w:rPr>
                <w:sz w:val="28"/>
                <w:szCs w:val="28"/>
              </w:rPr>
              <w:t xml:space="preserve"> от лимита</w:t>
            </w:r>
          </w:p>
        </w:tc>
        <w:tc>
          <w:tcPr>
            <w:tcW w:w="1413" w:type="dxa"/>
          </w:tcPr>
          <w:p w:rsidR="00D142E8" w:rsidRPr="00293758" w:rsidRDefault="00D142E8" w:rsidP="00623ACC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особей</w:t>
            </w:r>
          </w:p>
        </w:tc>
        <w:tc>
          <w:tcPr>
            <w:tcW w:w="1554" w:type="dxa"/>
            <w:vAlign w:val="center"/>
          </w:tcPr>
          <w:p w:rsidR="00D142E8" w:rsidRPr="00293758" w:rsidRDefault="00742C70" w:rsidP="000D0FB5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процент</w:t>
            </w:r>
            <w:r w:rsidR="00472218">
              <w:rPr>
                <w:sz w:val="28"/>
                <w:szCs w:val="28"/>
              </w:rPr>
              <w:t>ов</w:t>
            </w:r>
            <w:r w:rsidRPr="00293758">
              <w:rPr>
                <w:sz w:val="28"/>
                <w:szCs w:val="28"/>
              </w:rPr>
              <w:t xml:space="preserve"> от лимита</w:t>
            </w:r>
          </w:p>
        </w:tc>
        <w:tc>
          <w:tcPr>
            <w:tcW w:w="1406" w:type="dxa"/>
          </w:tcPr>
          <w:p w:rsidR="00D142E8" w:rsidRPr="00293758" w:rsidRDefault="00742C70" w:rsidP="00623ACC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особей</w:t>
            </w:r>
          </w:p>
        </w:tc>
        <w:tc>
          <w:tcPr>
            <w:tcW w:w="1637" w:type="dxa"/>
            <w:vAlign w:val="center"/>
          </w:tcPr>
          <w:p w:rsidR="00D142E8" w:rsidRPr="00293758" w:rsidRDefault="00742C70" w:rsidP="000D0FB5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процент</w:t>
            </w:r>
            <w:r w:rsidR="00472218">
              <w:rPr>
                <w:sz w:val="28"/>
                <w:szCs w:val="28"/>
              </w:rPr>
              <w:t>ов</w:t>
            </w:r>
            <w:r w:rsidRPr="00293758">
              <w:rPr>
                <w:sz w:val="28"/>
                <w:szCs w:val="28"/>
              </w:rPr>
              <w:t xml:space="preserve"> от лимита</w:t>
            </w:r>
          </w:p>
        </w:tc>
      </w:tr>
      <w:tr w:rsidR="00742C70" w:rsidTr="00472218">
        <w:tc>
          <w:tcPr>
            <w:tcW w:w="675" w:type="dxa"/>
          </w:tcPr>
          <w:p w:rsidR="00742C70" w:rsidRPr="00293758" w:rsidRDefault="00742C70" w:rsidP="00293758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1</w:t>
            </w:r>
          </w:p>
        </w:tc>
        <w:tc>
          <w:tcPr>
            <w:tcW w:w="3241" w:type="dxa"/>
          </w:tcPr>
          <w:p w:rsidR="00742C70" w:rsidRPr="00293758" w:rsidRDefault="00742C70">
            <w:pPr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Лось</w:t>
            </w:r>
          </w:p>
        </w:tc>
        <w:tc>
          <w:tcPr>
            <w:tcW w:w="1982" w:type="dxa"/>
          </w:tcPr>
          <w:p w:rsidR="00742C70" w:rsidRPr="00293758" w:rsidRDefault="00007677" w:rsidP="007B72D5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2</w:t>
            </w:r>
            <w:r w:rsidR="00130180" w:rsidRPr="00293758">
              <w:rPr>
                <w:sz w:val="28"/>
                <w:szCs w:val="28"/>
              </w:rPr>
              <w:t>7</w:t>
            </w:r>
            <w:r w:rsidR="007B72D5">
              <w:rPr>
                <w:sz w:val="28"/>
                <w:szCs w:val="28"/>
              </w:rPr>
              <w:t>192</w:t>
            </w:r>
          </w:p>
        </w:tc>
        <w:tc>
          <w:tcPr>
            <w:tcW w:w="1413" w:type="dxa"/>
          </w:tcPr>
          <w:p w:rsidR="00742C70" w:rsidRPr="00293758" w:rsidRDefault="00472218" w:rsidP="00FA1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</w:p>
        </w:tc>
        <w:tc>
          <w:tcPr>
            <w:tcW w:w="1465" w:type="dxa"/>
          </w:tcPr>
          <w:p w:rsidR="00742C70" w:rsidRPr="00293758" w:rsidRDefault="00472218" w:rsidP="00A63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3" w:type="dxa"/>
          </w:tcPr>
          <w:p w:rsidR="00742C70" w:rsidRPr="00293758" w:rsidRDefault="00472218" w:rsidP="007B7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1638</w:t>
            </w:r>
          </w:p>
        </w:tc>
        <w:tc>
          <w:tcPr>
            <w:tcW w:w="1554" w:type="dxa"/>
          </w:tcPr>
          <w:p w:rsidR="00742C70" w:rsidRPr="00293758" w:rsidRDefault="00472218" w:rsidP="00A63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</w:t>
            </w:r>
          </w:p>
        </w:tc>
        <w:tc>
          <w:tcPr>
            <w:tcW w:w="1406" w:type="dxa"/>
          </w:tcPr>
          <w:p w:rsidR="00742C70" w:rsidRPr="00293758" w:rsidRDefault="00472218" w:rsidP="007B7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1637" w:type="dxa"/>
          </w:tcPr>
          <w:p w:rsidR="00742C70" w:rsidRPr="00293758" w:rsidRDefault="00472218" w:rsidP="00742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742C70" w:rsidTr="00472218">
        <w:tc>
          <w:tcPr>
            <w:tcW w:w="675" w:type="dxa"/>
          </w:tcPr>
          <w:p w:rsidR="00742C70" w:rsidRPr="00293758" w:rsidRDefault="007B72D5" w:rsidP="00293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1" w:type="dxa"/>
          </w:tcPr>
          <w:p w:rsidR="00742C70" w:rsidRPr="00293758" w:rsidRDefault="00742C70">
            <w:pPr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Медведь бурый</w:t>
            </w:r>
          </w:p>
        </w:tc>
        <w:tc>
          <w:tcPr>
            <w:tcW w:w="1982" w:type="dxa"/>
          </w:tcPr>
          <w:p w:rsidR="00742C70" w:rsidRPr="00293758" w:rsidRDefault="007B72D5" w:rsidP="00742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6210</w:t>
            </w:r>
          </w:p>
        </w:tc>
        <w:tc>
          <w:tcPr>
            <w:tcW w:w="1413" w:type="dxa"/>
          </w:tcPr>
          <w:p w:rsidR="00742C70" w:rsidRPr="00293758" w:rsidRDefault="00472218" w:rsidP="00742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</w:p>
        </w:tc>
        <w:tc>
          <w:tcPr>
            <w:tcW w:w="1465" w:type="dxa"/>
          </w:tcPr>
          <w:p w:rsidR="00742C70" w:rsidRPr="00293758" w:rsidRDefault="00472218" w:rsidP="00742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3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742C70" w:rsidRPr="00293758" w:rsidRDefault="00742C70" w:rsidP="00270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</w:tr>
      <w:tr w:rsidR="00742C70" w:rsidTr="00472218">
        <w:tc>
          <w:tcPr>
            <w:tcW w:w="675" w:type="dxa"/>
          </w:tcPr>
          <w:p w:rsidR="00742C70" w:rsidRPr="00293758" w:rsidRDefault="007B72D5" w:rsidP="00293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1" w:type="dxa"/>
          </w:tcPr>
          <w:p w:rsidR="00742C70" w:rsidRPr="00293758" w:rsidRDefault="00742C70">
            <w:pPr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Выдра</w:t>
            </w:r>
          </w:p>
        </w:tc>
        <w:tc>
          <w:tcPr>
            <w:tcW w:w="1982" w:type="dxa"/>
          </w:tcPr>
          <w:p w:rsidR="00742C70" w:rsidRPr="00293758" w:rsidRDefault="008D2D43" w:rsidP="00742C70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2</w:t>
            </w:r>
            <w:r w:rsidR="007B72D5">
              <w:rPr>
                <w:sz w:val="28"/>
                <w:szCs w:val="28"/>
              </w:rPr>
              <w:t>180</w:t>
            </w:r>
          </w:p>
        </w:tc>
        <w:tc>
          <w:tcPr>
            <w:tcW w:w="1413" w:type="dxa"/>
          </w:tcPr>
          <w:p w:rsidR="00742C70" w:rsidRPr="00293758" w:rsidRDefault="00472218" w:rsidP="00742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465" w:type="dxa"/>
          </w:tcPr>
          <w:p w:rsidR="00742C70" w:rsidRPr="00293758" w:rsidRDefault="00472218" w:rsidP="00742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3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742C70" w:rsidRPr="00293758" w:rsidRDefault="00742C70" w:rsidP="00270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</w:tr>
      <w:tr w:rsidR="00742C70" w:rsidTr="00472218">
        <w:tc>
          <w:tcPr>
            <w:tcW w:w="675" w:type="dxa"/>
          </w:tcPr>
          <w:p w:rsidR="00742C70" w:rsidRPr="00293758" w:rsidRDefault="007B72D5" w:rsidP="00293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1" w:type="dxa"/>
          </w:tcPr>
          <w:p w:rsidR="00742C70" w:rsidRPr="00293758" w:rsidRDefault="00742C70">
            <w:pPr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Рысь</w:t>
            </w:r>
          </w:p>
        </w:tc>
        <w:tc>
          <w:tcPr>
            <w:tcW w:w="1982" w:type="dxa"/>
          </w:tcPr>
          <w:p w:rsidR="00742C70" w:rsidRPr="00293758" w:rsidRDefault="00130180" w:rsidP="00742C70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7</w:t>
            </w:r>
            <w:r w:rsidR="007B72D5">
              <w:rPr>
                <w:sz w:val="28"/>
                <w:szCs w:val="28"/>
              </w:rPr>
              <w:t>18</w:t>
            </w:r>
          </w:p>
        </w:tc>
        <w:tc>
          <w:tcPr>
            <w:tcW w:w="1413" w:type="dxa"/>
          </w:tcPr>
          <w:p w:rsidR="00742C70" w:rsidRPr="00293758" w:rsidRDefault="00472218" w:rsidP="00555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55CC9">
              <w:rPr>
                <w:sz w:val="28"/>
                <w:szCs w:val="28"/>
              </w:rPr>
              <w:t>0</w:t>
            </w:r>
          </w:p>
        </w:tc>
        <w:tc>
          <w:tcPr>
            <w:tcW w:w="1465" w:type="dxa"/>
          </w:tcPr>
          <w:p w:rsidR="00742C70" w:rsidRPr="00293758" w:rsidRDefault="00472218" w:rsidP="00742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3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742C70" w:rsidRPr="00293758" w:rsidRDefault="00742C70" w:rsidP="00270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</w:tr>
      <w:tr w:rsidR="00742C70" w:rsidTr="00472218">
        <w:tc>
          <w:tcPr>
            <w:tcW w:w="675" w:type="dxa"/>
          </w:tcPr>
          <w:p w:rsidR="00742C70" w:rsidRPr="00293758" w:rsidRDefault="007B72D5" w:rsidP="00293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1" w:type="dxa"/>
          </w:tcPr>
          <w:p w:rsidR="00742C70" w:rsidRPr="00293758" w:rsidRDefault="00742C70">
            <w:pPr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Барсук</w:t>
            </w:r>
          </w:p>
        </w:tc>
        <w:tc>
          <w:tcPr>
            <w:tcW w:w="1982" w:type="dxa"/>
          </w:tcPr>
          <w:p w:rsidR="00742C70" w:rsidRPr="00293758" w:rsidRDefault="008D2D43" w:rsidP="00130180">
            <w:pPr>
              <w:jc w:val="center"/>
              <w:rPr>
                <w:sz w:val="28"/>
                <w:szCs w:val="28"/>
              </w:rPr>
            </w:pPr>
            <w:r w:rsidRPr="00293758">
              <w:rPr>
                <w:sz w:val="28"/>
                <w:szCs w:val="28"/>
              </w:rPr>
              <w:t>3</w:t>
            </w:r>
            <w:r w:rsidR="007B72D5">
              <w:rPr>
                <w:sz w:val="28"/>
                <w:szCs w:val="28"/>
              </w:rPr>
              <w:t>849</w:t>
            </w:r>
          </w:p>
        </w:tc>
        <w:tc>
          <w:tcPr>
            <w:tcW w:w="1413" w:type="dxa"/>
          </w:tcPr>
          <w:p w:rsidR="00742C70" w:rsidRPr="00293758" w:rsidRDefault="00472218" w:rsidP="00742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1465" w:type="dxa"/>
          </w:tcPr>
          <w:p w:rsidR="00742C70" w:rsidRPr="00293758" w:rsidRDefault="00472218" w:rsidP="00742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3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742C70" w:rsidRPr="00293758" w:rsidRDefault="00742C70" w:rsidP="00F05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742C70" w:rsidRPr="00293758" w:rsidRDefault="00742C70" w:rsidP="00742C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4A1A" w:rsidRDefault="00254A1A"/>
    <w:p w:rsidR="005B40EA" w:rsidRDefault="005B40EA"/>
    <w:p w:rsidR="00241948" w:rsidRDefault="00F12E49" w:rsidP="00F12E49">
      <w:pPr>
        <w:spacing w:line="360" w:lineRule="auto"/>
        <w:jc w:val="center"/>
      </w:pPr>
      <w:r>
        <w:t>____________________</w:t>
      </w:r>
    </w:p>
    <w:sectPr w:rsidR="00241948" w:rsidSect="006C0E30">
      <w:pgSz w:w="16838" w:h="11906" w:orient="landscape" w:code="9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2EA"/>
    <w:rsid w:val="00007677"/>
    <w:rsid w:val="00010772"/>
    <w:rsid w:val="0005784F"/>
    <w:rsid w:val="000729BC"/>
    <w:rsid w:val="0008059D"/>
    <w:rsid w:val="000A0E29"/>
    <w:rsid w:val="000D0FB5"/>
    <w:rsid w:val="000E6C3B"/>
    <w:rsid w:val="00102639"/>
    <w:rsid w:val="00114198"/>
    <w:rsid w:val="00130180"/>
    <w:rsid w:val="00193794"/>
    <w:rsid w:val="001975A8"/>
    <w:rsid w:val="001F707C"/>
    <w:rsid w:val="00241948"/>
    <w:rsid w:val="00254A1A"/>
    <w:rsid w:val="00261A55"/>
    <w:rsid w:val="00270EEE"/>
    <w:rsid w:val="00275B87"/>
    <w:rsid w:val="00282752"/>
    <w:rsid w:val="002852A6"/>
    <w:rsid w:val="002872B7"/>
    <w:rsid w:val="00293758"/>
    <w:rsid w:val="002D37E5"/>
    <w:rsid w:val="002E649C"/>
    <w:rsid w:val="00317AC9"/>
    <w:rsid w:val="00325306"/>
    <w:rsid w:val="003B6DC0"/>
    <w:rsid w:val="003C4D53"/>
    <w:rsid w:val="003C70A6"/>
    <w:rsid w:val="003D5033"/>
    <w:rsid w:val="003F782A"/>
    <w:rsid w:val="004051A4"/>
    <w:rsid w:val="00414659"/>
    <w:rsid w:val="00424D4A"/>
    <w:rsid w:val="004513A4"/>
    <w:rsid w:val="00463DCF"/>
    <w:rsid w:val="00472218"/>
    <w:rsid w:val="0048247D"/>
    <w:rsid w:val="004D4238"/>
    <w:rsid w:val="00507D09"/>
    <w:rsid w:val="00511651"/>
    <w:rsid w:val="00555CC9"/>
    <w:rsid w:val="005A2A4E"/>
    <w:rsid w:val="005B40EA"/>
    <w:rsid w:val="005B5B7B"/>
    <w:rsid w:val="005E5CFB"/>
    <w:rsid w:val="00623ACC"/>
    <w:rsid w:val="00627868"/>
    <w:rsid w:val="00637FE0"/>
    <w:rsid w:val="00652F4F"/>
    <w:rsid w:val="006652EA"/>
    <w:rsid w:val="006A5AFD"/>
    <w:rsid w:val="006C0E30"/>
    <w:rsid w:val="006E2AD1"/>
    <w:rsid w:val="00742C70"/>
    <w:rsid w:val="007B72D5"/>
    <w:rsid w:val="0080098D"/>
    <w:rsid w:val="00857D08"/>
    <w:rsid w:val="00860636"/>
    <w:rsid w:val="0088527A"/>
    <w:rsid w:val="00893855"/>
    <w:rsid w:val="008A4E52"/>
    <w:rsid w:val="008D2D43"/>
    <w:rsid w:val="00964DD7"/>
    <w:rsid w:val="0097575E"/>
    <w:rsid w:val="00985CDE"/>
    <w:rsid w:val="00A60E57"/>
    <w:rsid w:val="00A636FF"/>
    <w:rsid w:val="00A70635"/>
    <w:rsid w:val="00A71EFF"/>
    <w:rsid w:val="00A851A2"/>
    <w:rsid w:val="00A95626"/>
    <w:rsid w:val="00AA0A43"/>
    <w:rsid w:val="00AA716C"/>
    <w:rsid w:val="00AD5506"/>
    <w:rsid w:val="00AD56E9"/>
    <w:rsid w:val="00AE4C39"/>
    <w:rsid w:val="00AF4695"/>
    <w:rsid w:val="00B142B6"/>
    <w:rsid w:val="00B1610F"/>
    <w:rsid w:val="00B33F4A"/>
    <w:rsid w:val="00BB0263"/>
    <w:rsid w:val="00BE10BD"/>
    <w:rsid w:val="00C05DA0"/>
    <w:rsid w:val="00C625CE"/>
    <w:rsid w:val="00D142E8"/>
    <w:rsid w:val="00D236FB"/>
    <w:rsid w:val="00D3358F"/>
    <w:rsid w:val="00E6354D"/>
    <w:rsid w:val="00E63D55"/>
    <w:rsid w:val="00EA0398"/>
    <w:rsid w:val="00EA30A5"/>
    <w:rsid w:val="00EA7CA4"/>
    <w:rsid w:val="00EC1AB8"/>
    <w:rsid w:val="00F05CD0"/>
    <w:rsid w:val="00F0681D"/>
    <w:rsid w:val="00F12E49"/>
    <w:rsid w:val="00F75620"/>
    <w:rsid w:val="00FA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E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C0E30"/>
    <w:pPr>
      <w:ind w:left="11340"/>
    </w:pPr>
  </w:style>
  <w:style w:type="paragraph" w:styleId="a4">
    <w:name w:val="footnote text"/>
    <w:basedOn w:val="a"/>
    <w:semiHidden/>
    <w:rsid w:val="006C0E30"/>
    <w:rPr>
      <w:sz w:val="20"/>
      <w:szCs w:val="20"/>
    </w:rPr>
  </w:style>
  <w:style w:type="table" w:styleId="a5">
    <w:name w:val="Table Grid"/>
    <w:basedOn w:val="a1"/>
    <w:rsid w:val="00665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87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87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MCX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user</dc:creator>
  <cp:keywords/>
  <dc:description/>
  <cp:lastModifiedBy>user</cp:lastModifiedBy>
  <cp:revision>9</cp:revision>
  <cp:lastPrinted>2014-07-28T11:33:00Z</cp:lastPrinted>
  <dcterms:created xsi:type="dcterms:W3CDTF">2014-05-14T10:17:00Z</dcterms:created>
  <dcterms:modified xsi:type="dcterms:W3CDTF">2014-08-01T05:19:00Z</dcterms:modified>
</cp:coreProperties>
</file>